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0" w:type="dxa"/>
        <w:tblInd w:w="-85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0"/>
        <w:gridCol w:w="5950"/>
      </w:tblGrid>
      <w:tr w14:paraId="7ECBA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A0D44">
            <w:pPr>
              <w:spacing w:after="0" w:line="240" w:lineRule="auto"/>
              <w:ind w:left="32" w:hanging="32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АНКЕТА ЗАЯВИТЕЛЯ</w:t>
            </w:r>
          </w:p>
          <w:p w14:paraId="6B0B0A5A">
            <w:pPr>
              <w:spacing w:after="0" w:line="240" w:lineRule="auto"/>
              <w:ind w:left="32" w:hanging="32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14:paraId="07DA6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E921E5">
            <w:pPr>
              <w:spacing w:after="0" w:line="240" w:lineRule="auto"/>
              <w:ind w:left="32" w:hanging="32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Регистрационный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номер  ) заполняется благотворительной организацией)  </w:t>
            </w:r>
          </w:p>
        </w:tc>
        <w:tc>
          <w:tcPr>
            <w:tcW w:w="5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C46A04">
            <w:pPr>
              <w:spacing w:after="0" w:line="240" w:lineRule="auto"/>
              <w:ind w:left="32" w:hanging="32"/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ru-RU"/>
                <w14:ligatures w14:val="none"/>
              </w:rPr>
              <w:t>N _____________________________</w:t>
            </w:r>
          </w:p>
          <w:p w14:paraId="18C63B37">
            <w:pPr>
              <w:spacing w:after="0" w:line="240" w:lineRule="auto"/>
              <w:ind w:left="32" w:hanging="32"/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ru-RU" w:eastAsia="ru-RU"/>
                <w14:ligatures w14:val="none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«________»______________________20    года </w:t>
            </w:r>
          </w:p>
          <w:p w14:paraId="233583A8">
            <w:pPr>
              <w:spacing w:after="0" w:line="240" w:lineRule="auto"/>
              <w:ind w:left="32" w:hanging="32"/>
              <w:rPr>
                <w:rFonts w:ascii="Calibri" w:hAnsi="Calibri" w:eastAsia="Times New Roman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14:paraId="2630F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3DA371">
            <w:pPr>
              <w:spacing w:after="0" w:line="240" w:lineRule="auto"/>
              <w:ind w:left="32" w:hanging="32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подачи заявления </w:t>
            </w:r>
          </w:p>
        </w:tc>
        <w:tc>
          <w:tcPr>
            <w:tcW w:w="5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DE801D">
            <w:pPr>
              <w:spacing w:after="0" w:line="240" w:lineRule="auto"/>
              <w:ind w:left="32" w:hanging="32"/>
              <w:rPr>
                <w:rFonts w:ascii="Calibri" w:hAnsi="Calibri" w:eastAsia="Times New Roman" w:cs="Calibri"/>
                <w:color w:val="000000"/>
                <w:kern w:val="0"/>
                <w:lang w:eastAsia="ru-RU"/>
                <w14:ligatures w14:val="none"/>
              </w:rPr>
            </w:pPr>
          </w:p>
          <w:p w14:paraId="061029C7">
            <w:pPr>
              <w:spacing w:after="0" w:line="240" w:lineRule="auto"/>
              <w:ind w:left="32" w:hanging="32"/>
              <w:rPr>
                <w:rFonts w:ascii="Calibri" w:hAnsi="Calibri" w:eastAsia="Times New Roman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14:paraId="0A5AB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DC0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4" w:hanging="34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ФИО ребенка</w:t>
            </w:r>
          </w:p>
        </w:tc>
        <w:tc>
          <w:tcPr>
            <w:tcW w:w="5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3E7D53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A84BED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27A4D0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E904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8EF7A">
            <w:pPr>
              <w:numPr>
                <w:ilvl w:val="0"/>
                <w:numId w:val="1"/>
              </w:numPr>
              <w:spacing w:after="0" w:line="240" w:lineRule="auto"/>
              <w:ind w:left="32" w:hanging="32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ребенка </w:t>
            </w:r>
          </w:p>
        </w:tc>
        <w:tc>
          <w:tcPr>
            <w:tcW w:w="5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A82495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C485FE3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77C8C5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F513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2562E8">
            <w:pPr>
              <w:spacing w:after="0" w:line="240" w:lineRule="auto"/>
              <w:ind w:left="32" w:hanging="32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Возраст ребенка</w:t>
            </w:r>
          </w:p>
        </w:tc>
        <w:tc>
          <w:tcPr>
            <w:tcW w:w="5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50581D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833B9B5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2543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D31F9A">
            <w:pPr>
              <w:spacing w:after="0" w:line="240" w:lineRule="auto"/>
              <w:ind w:left="32" w:hanging="32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 Адрес регистрации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(полностью с индексом) </w:t>
            </w:r>
          </w:p>
        </w:tc>
        <w:tc>
          <w:tcPr>
            <w:tcW w:w="5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7032A8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7EDEB1F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217B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8F596">
            <w:pPr>
              <w:spacing w:after="0" w:line="240" w:lineRule="auto"/>
              <w:ind w:left="32" w:hanging="32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 Диагноз (коротко)</w:t>
            </w:r>
          </w:p>
        </w:tc>
        <w:tc>
          <w:tcPr>
            <w:tcW w:w="5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02522F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C68D41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74B498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14C2B5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DA9E6D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A43EC3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42702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F86C8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 Контактные данные одного из родителей (ФИО, телефон, электронная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почта,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есть ли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whatsapp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5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626959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408C98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BEF4F5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320642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E75EDA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DCF9A1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9AC1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C8BBC">
            <w:pPr>
              <w:spacing w:after="0" w:line="240" w:lineRule="auto"/>
              <w:ind w:left="32" w:hanging="32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 Цель обращения (планируется обследование/лечение/курс реабилитации) где (медицинское учреждение, город) и  когда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(точные и желаемые даты)</w:t>
            </w:r>
          </w:p>
        </w:tc>
        <w:tc>
          <w:tcPr>
            <w:tcW w:w="5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B966DD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351468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B9AE73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4D7C9D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3BA33A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8D9FDC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132294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09B45B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1D587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451F2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 Укажите стоимость запрашиваемой помощи (по счету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),  сколько удалось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собрать. Срок окончания сбора</w:t>
            </w:r>
          </w:p>
        </w:tc>
        <w:tc>
          <w:tcPr>
            <w:tcW w:w="5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387E78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F779CF2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5E346D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331867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1293C0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3CDF6A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620C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5491A">
            <w:pPr>
              <w:numPr>
                <w:ilvl w:val="0"/>
                <w:numId w:val="2"/>
              </w:num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Ссылки на аккаунты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 в социальных сетях при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наличии, если нет - написать нет </w:t>
            </w:r>
          </w:p>
        </w:tc>
        <w:tc>
          <w:tcPr>
            <w:tcW w:w="5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122BA2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00620F2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F4293D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54BFD5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BAA139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91F3B7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BB29BE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34367E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A03AFE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BB7E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15287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Подробная история потенциального подопечного,( жизнь до несчастного случая/заболевания, как произошел случай/заболевание, что было потом, какие планы сейчас). Укажите планируемые сроки реабилитации/лечения . Почему выбираете конкретный центр, клинику для лечения, реабилитации ребенка или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кресло-коляску, тренажер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и т.п.? </w:t>
            </w:r>
          </w:p>
        </w:tc>
      </w:tr>
      <w:tr w14:paraId="64989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6" w:hRule="atLeast"/>
        </w:trPr>
        <w:tc>
          <w:tcPr>
            <w:tcW w:w="10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D2E5E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C99642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D9B035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52CFF6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18003E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0DC3AD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0731D5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D97EB0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A25AE7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92A192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1EA6F2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76003C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C4C90C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5958A6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0E3892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688628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EA485C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AE6823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9E0392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B77C37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4D47ED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F7A321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3F7103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F415C5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6C3B31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61F3B4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892B27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76D21C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3488A7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8E85DF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80B8EC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203709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AD15F4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6D4575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C0C632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8244B1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B8D114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5968C8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B71598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F9B222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22F37F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5B7134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54EB85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F50F5F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2C49EC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635E24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247114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EF0C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8160C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ФИО заявителя</w:t>
            </w:r>
          </w:p>
        </w:tc>
        <w:tc>
          <w:tcPr>
            <w:tcW w:w="5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128122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087CAD9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F760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48B15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Дата                                    </w:t>
            </w:r>
          </w:p>
        </w:tc>
        <w:tc>
          <w:tcPr>
            <w:tcW w:w="5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58A9C7">
            <w:pPr>
              <w:spacing w:after="0" w:line="240" w:lineRule="auto"/>
              <w:ind w:left="32" w:hanging="32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Подпись</w:t>
            </w:r>
          </w:p>
        </w:tc>
      </w:tr>
    </w:tbl>
    <w:p w14:paraId="210A7E00"/>
    <w:sectPr>
      <w:pgSz w:w="11906" w:h="16838"/>
      <w:pgMar w:top="28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7015F"/>
    <w:multiLevelType w:val="singleLevel"/>
    <w:tmpl w:val="8627015F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AC0FDB63"/>
    <w:multiLevelType w:val="singleLevel"/>
    <w:tmpl w:val="AC0FDB6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C1"/>
    <w:rsid w:val="00150A1D"/>
    <w:rsid w:val="001543E1"/>
    <w:rsid w:val="003D0FB4"/>
    <w:rsid w:val="003F0449"/>
    <w:rsid w:val="004E39BA"/>
    <w:rsid w:val="00862495"/>
    <w:rsid w:val="009006C1"/>
    <w:rsid w:val="00905F7D"/>
    <w:rsid w:val="00A75F53"/>
    <w:rsid w:val="00A86D1F"/>
    <w:rsid w:val="00D72160"/>
    <w:rsid w:val="00FD7AB8"/>
    <w:rsid w:val="01AE511E"/>
    <w:rsid w:val="06C1551D"/>
    <w:rsid w:val="09CA03B3"/>
    <w:rsid w:val="129616F7"/>
    <w:rsid w:val="139D5CD8"/>
    <w:rsid w:val="1EA50946"/>
    <w:rsid w:val="1F0602AC"/>
    <w:rsid w:val="259E0645"/>
    <w:rsid w:val="262E24B2"/>
    <w:rsid w:val="2E6A74B4"/>
    <w:rsid w:val="33D06C75"/>
    <w:rsid w:val="3D833E79"/>
    <w:rsid w:val="44D0141B"/>
    <w:rsid w:val="47677934"/>
    <w:rsid w:val="4EAA6232"/>
    <w:rsid w:val="4F53436C"/>
    <w:rsid w:val="5C515082"/>
    <w:rsid w:val="5CEA6F43"/>
    <w:rsid w:val="5F830B05"/>
    <w:rsid w:val="60F2511B"/>
    <w:rsid w:val="67BE48A9"/>
    <w:rsid w:val="6C6476E1"/>
    <w:rsid w:val="75E91581"/>
    <w:rsid w:val="7C35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Верхний колонтитул Знак"/>
    <w:basedOn w:val="2"/>
    <w:link w:val="5"/>
    <w:qFormat/>
    <w:uiPriority w:val="99"/>
  </w:style>
  <w:style w:type="character" w:customStyle="1" w:styleId="8">
    <w:name w:val="Нижний колонтитул Знак"/>
    <w:basedOn w:val="2"/>
    <w:link w:val="6"/>
    <w:qFormat/>
    <w:uiPriority w:val="99"/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970</Characters>
  <Lines>8</Lines>
  <Paragraphs>2</Paragraphs>
  <TotalTime>76</TotalTime>
  <ScaleCrop>false</ScaleCrop>
  <LinksUpToDate>false</LinksUpToDate>
  <CharactersWithSpaces>1138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2023-05-27T12:48:00Z</dcterms:created>
  <dc:creator>Сергей</dc:creator>
  <cp:lastModifiedBy>User</cp:lastModifiedBy>
  <cp:lastPrinted>2023-11-07T19:55:00Z</cp:lastPrinted>
  <dcterms:modified xsi:type="dcterms:W3CDTF">2024-10-23T18:06:39Z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BF2306E9C42746C1AFDEB2203EFE6784_13</vt:lpwstr>
  </property>
</Properties>
</file>